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承高人社发［202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承德高新技术产业开发区人力资源和社会保障局</w:t>
      </w:r>
    </w:p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关于做好高新区202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</w:rPr>
        <w:t>年度事业单位公开</w:t>
      </w:r>
      <w:r>
        <w:rPr>
          <w:rFonts w:hint="eastAsia"/>
          <w:b/>
          <w:sz w:val="36"/>
          <w:szCs w:val="36"/>
          <w:lang w:eastAsia="zh-CN"/>
        </w:rPr>
        <w:t>招聘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事业编制工作人员聘用工作的通知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高新区创业服务中心、各有关部门：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根据《承德市事业单位公开招聘工作人员暂行办法》（承人社〔2011〕87号），经过报名、</w:t>
      </w:r>
      <w:r>
        <w:rPr>
          <w:rFonts w:hint="eastAsia" w:ascii="仿宋" w:hAnsi="仿宋" w:eastAsia="仿宋"/>
          <w:sz w:val="32"/>
          <w:szCs w:val="32"/>
          <w:lang w:eastAsia="zh-CN"/>
        </w:rPr>
        <w:t>笔试、</w:t>
      </w:r>
      <w:r>
        <w:rPr>
          <w:rFonts w:hint="eastAsia" w:ascii="仿宋" w:hAnsi="仿宋" w:eastAsia="仿宋"/>
          <w:sz w:val="32"/>
          <w:szCs w:val="32"/>
        </w:rPr>
        <w:t>面试、体检、</w:t>
      </w:r>
      <w:r>
        <w:rPr>
          <w:rFonts w:hint="eastAsia" w:ascii="仿宋" w:hAnsi="仿宋" w:eastAsia="仿宋"/>
          <w:sz w:val="32"/>
          <w:szCs w:val="32"/>
          <w:lang w:eastAsia="zh-CN"/>
        </w:rPr>
        <w:t>政审考核</w:t>
      </w:r>
      <w:r>
        <w:rPr>
          <w:rFonts w:hint="eastAsia" w:ascii="仿宋" w:hAnsi="仿宋" w:eastAsia="仿宋"/>
          <w:sz w:val="32"/>
          <w:szCs w:val="32"/>
        </w:rPr>
        <w:t>、公示等程序，确定</w:t>
      </w:r>
      <w:r>
        <w:rPr>
          <w:rFonts w:hint="eastAsia" w:ascii="仿宋" w:hAnsi="仿宋" w:eastAsia="仿宋"/>
          <w:sz w:val="32"/>
          <w:szCs w:val="32"/>
          <w:lang w:eastAsia="zh-CN"/>
        </w:rPr>
        <w:t>张涵、张萌、计宏蕊、赵春江等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4名同志，</w:t>
      </w:r>
      <w:r>
        <w:rPr>
          <w:rFonts w:hint="eastAsia" w:ascii="仿宋" w:hAnsi="仿宋" w:eastAsia="仿宋"/>
          <w:sz w:val="32"/>
          <w:szCs w:val="32"/>
        </w:rPr>
        <w:t>为高新区202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年度公开</w:t>
      </w:r>
      <w:r>
        <w:rPr>
          <w:rFonts w:hint="eastAsia" w:ascii="仿宋" w:hAnsi="仿宋" w:eastAsia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事业单位聘用人员。请有关部门接到此通知后，按规定办理相关聘用手续。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</w:p>
    <w:p>
      <w:pPr>
        <w:spacing w:line="520" w:lineRule="exact"/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承德高新技术产业开发区人力资源和社会保障局</w:t>
      </w:r>
    </w:p>
    <w:p>
      <w:pPr>
        <w:spacing w:line="520" w:lineRule="exact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二〇二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十一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十二日</w:t>
      </w:r>
    </w:p>
    <w:p>
      <w:pPr>
        <w:spacing w:line="520" w:lineRule="exact"/>
        <w:ind w:firstLine="3680" w:firstLineChars="115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宋体-方正超大字符集"/>
          <w:sz w:val="32"/>
          <w:szCs w:val="32"/>
          <w:u w:val="single"/>
        </w:rPr>
      </w:pPr>
      <w:r>
        <w:rPr>
          <w:rFonts w:hint="eastAsia" w:ascii="黑体" w:hAnsi="宋体" w:eastAsia="黑体" w:cs="宋体-方正超大字符集"/>
          <w:b/>
          <w:sz w:val="32"/>
          <w:szCs w:val="32"/>
          <w:u w:val="single"/>
        </w:rPr>
        <w:t xml:space="preserve">                          </w:t>
      </w:r>
      <w:r>
        <w:rPr>
          <w:rFonts w:hint="eastAsia" w:ascii="黑体" w:hAnsi="宋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                   </w:t>
      </w:r>
    </w:p>
    <w:p>
      <w:pPr>
        <w:spacing w:line="52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>承德高新技术产业开发区人力资源和社会保障局    202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23"/>
    <w:rsid w:val="001A3BB4"/>
    <w:rsid w:val="001C597E"/>
    <w:rsid w:val="00230C0F"/>
    <w:rsid w:val="002D547A"/>
    <w:rsid w:val="002F06A2"/>
    <w:rsid w:val="00311AB8"/>
    <w:rsid w:val="00316245"/>
    <w:rsid w:val="00345665"/>
    <w:rsid w:val="00356E98"/>
    <w:rsid w:val="004019B5"/>
    <w:rsid w:val="00465530"/>
    <w:rsid w:val="004B0636"/>
    <w:rsid w:val="00500B4A"/>
    <w:rsid w:val="00515C3F"/>
    <w:rsid w:val="00524D9B"/>
    <w:rsid w:val="00675A5C"/>
    <w:rsid w:val="00732A3C"/>
    <w:rsid w:val="00901C8D"/>
    <w:rsid w:val="00A65AAD"/>
    <w:rsid w:val="00AA2B4C"/>
    <w:rsid w:val="00B95B3C"/>
    <w:rsid w:val="00CB7923"/>
    <w:rsid w:val="00CF5E3F"/>
    <w:rsid w:val="00DA25AF"/>
    <w:rsid w:val="00DC750F"/>
    <w:rsid w:val="00E62613"/>
    <w:rsid w:val="00F5412A"/>
    <w:rsid w:val="00F74DEE"/>
    <w:rsid w:val="00F91FC0"/>
    <w:rsid w:val="00FA0C53"/>
    <w:rsid w:val="1E8F25FD"/>
    <w:rsid w:val="1FDC189F"/>
    <w:rsid w:val="2C0A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54</TotalTime>
  <ScaleCrop>false</ScaleCrop>
  <LinksUpToDate>false</LinksUpToDate>
  <CharactersWithSpaces>361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2019-10-28T02:37:00Z</dcterms:created>
  <dc:creator>admin</dc:creator>
  <cp:lastModifiedBy>桥妈不张扬</cp:lastModifiedBy>
  <cp:lastPrinted>2020-11-18T02:56:00Z</cp:lastPrinted>
  <dcterms:modified xsi:type="dcterms:W3CDTF">2021-11-22T01:31:03Z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3E9CD23EE26649FF95A246CBD6BD374E</vt:lpwstr>
  </property>
</Properties>
</file>