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考生健康情况自我承诺书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准考证号</w:t>
            </w:r>
          </w:p>
        </w:tc>
        <w:tc>
          <w:tcPr>
            <w:tcW w:w="2132" w:type="dxa"/>
            <w:gridSpan w:val="2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gridSpan w:val="2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本人郑重承诺以下事项：</w:t>
            </w:r>
          </w:p>
          <w:p>
            <w:pPr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1.本人充分理解并遵守考试期间考点各项疫情防控相关要求；</w:t>
            </w:r>
          </w:p>
          <w:p>
            <w:pPr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 xml:space="preserve">2.本人考试当天自行做好防护工作，提前抵达考点； </w:t>
            </w:r>
          </w:p>
          <w:p>
            <w:pPr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3.进入考点或考试过程中如出现咳嗽、发热（体温≥37.3</w:t>
            </w:r>
            <w:r>
              <w:rPr>
                <w:rFonts w:hint="eastAsia" w:cs="宋体" w:asciiTheme="minorEastAsia" w:hAnsiTheme="minorEastAsia"/>
                <w:sz w:val="28"/>
                <w:szCs w:val="28"/>
              </w:rPr>
              <w:t>℃</w:t>
            </w:r>
            <w:r>
              <w:rPr>
                <w:rFonts w:asciiTheme="minorEastAsia" w:hAnsiTheme="minorEastAsia"/>
                <w:sz w:val="28"/>
                <w:szCs w:val="28"/>
              </w:rPr>
              <w:t>）等 身体不适情况，将立即报告考点工作人员，并遵守考试工作人员安排 在指定时间和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考场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参加考试； </w:t>
            </w:r>
          </w:p>
          <w:p>
            <w:pPr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4.本人将主动配合考试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组织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部门做好相关工作； </w:t>
            </w:r>
          </w:p>
          <w:p>
            <w:pPr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5.本承诺书信息真实、准确、完整，如因个人主观原因漏报、瞒 报、虚报造成相关后果，本人承担由此带来的全部法律责任。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请填写考前 7 天体温监测信息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日期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１２月２３日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１２月２４日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１２月２５日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１２月２６日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１２月２７日</w:t>
            </w:r>
          </w:p>
        </w:tc>
        <w:tc>
          <w:tcPr>
            <w:tcW w:w="1066" w:type="dxa"/>
            <w:tcBorders>
              <w:top w:val="nil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１２月２８日</w:t>
            </w: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１２月２９日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体温</w:t>
            </w: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6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8522" w:type="dxa"/>
            <w:gridSpan w:val="8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考生签字：　　　　　　　　　　　　　　年　月　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ZTNkM2E0NjljZTg2MDBhZmQxOTI1YmVjODgyZTkifQ=="/>
  </w:docVars>
  <w:rsids>
    <w:rsidRoot w:val="307E517D"/>
    <w:rsid w:val="307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2022-12-21T01:46:00Z</dcterms:created>
  <dc:creator>Downhearted .</dc:creator>
  <cp:lastModifiedBy>Downhearted .</cp:lastModifiedBy>
  <dcterms:modified xsi:type="dcterms:W3CDTF">2022-12-21T01:47:06Z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7BBE06B7D99640DA870101F7ADA2145F</vt:lpwstr>
  </property>
</Properties>
</file>